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6F38" w14:textId="77777777" w:rsidR="00516084" w:rsidRPr="00316FAA" w:rsidRDefault="00516084" w:rsidP="001A52A5">
      <w:pPr>
        <w:spacing w:before="100" w:beforeAutospacing="1" w:after="100" w:afterAutospacing="1" w:line="264" w:lineRule="atLeast"/>
        <w:jc w:val="center"/>
        <w:outlineLvl w:val="0"/>
        <w:rPr>
          <w:rFonts w:ascii="Microsoft Sans Serif" w:hAnsi="Microsoft Sans Serif" w:cs="Microsoft Sans Serif"/>
          <w:b/>
          <w:bCs/>
          <w:i/>
          <w:iCs/>
          <w:color w:val="198EB3"/>
          <w:kern w:val="36"/>
          <w:sz w:val="64"/>
          <w:lang w:val="en-GB" w:eastAsia="en-GB"/>
        </w:rPr>
      </w:pPr>
      <w:r w:rsidRPr="00316FAA">
        <w:rPr>
          <w:rFonts w:ascii="Microsoft Sans Serif" w:hAnsi="Microsoft Sans Serif" w:cs="Microsoft Sans Serif"/>
          <w:b/>
          <w:bCs/>
          <w:i/>
          <w:iCs/>
          <w:color w:val="198EB3"/>
          <w:kern w:val="36"/>
          <w:sz w:val="64"/>
          <w:lang w:val="en-GB" w:eastAsia="en-GB"/>
        </w:rPr>
        <w:t>English with Dr Sophie Breese</w:t>
      </w:r>
    </w:p>
    <w:p w14:paraId="343860C8" w14:textId="013F3256" w:rsidR="00516084" w:rsidRPr="00316FAA" w:rsidRDefault="004F0843" w:rsidP="00516084">
      <w:pPr>
        <w:spacing w:before="100" w:beforeAutospacing="1" w:after="100" w:afterAutospacing="1" w:line="264" w:lineRule="atLeast"/>
        <w:jc w:val="center"/>
        <w:outlineLvl w:val="0"/>
        <w:rPr>
          <w:rFonts w:ascii="Microsoft Sans Serif" w:hAnsi="Microsoft Sans Serif" w:cs="Microsoft Sans Serif"/>
          <w:b/>
          <w:bCs/>
          <w:i/>
          <w:iCs/>
          <w:color w:val="1DA8D3"/>
          <w:kern w:val="36"/>
          <w:sz w:val="36"/>
          <w:lang w:val="en-GB" w:eastAsia="en-GB"/>
        </w:rPr>
      </w:pPr>
      <w:r>
        <w:rPr>
          <w:rFonts w:ascii="Microsoft Sans Serif" w:hAnsi="Microsoft Sans Serif" w:cs="Microsoft Sans Serif"/>
          <w:b/>
          <w:bCs/>
          <w:i/>
          <w:iCs/>
          <w:color w:val="1DA8D3"/>
          <w:kern w:val="36"/>
          <w:sz w:val="36"/>
          <w:lang w:val="en-GB" w:eastAsia="en-GB"/>
        </w:rPr>
        <w:t>11plusConsultancy</w:t>
      </w:r>
    </w:p>
    <w:p w14:paraId="0E7FE90B" w14:textId="707AC0F1" w:rsidR="00565DC8" w:rsidRPr="00316FAA" w:rsidRDefault="00565DC8" w:rsidP="00F17787">
      <w:pPr>
        <w:jc w:val="center"/>
        <w:rPr>
          <w:color w:val="767171" w:themeColor="background2" w:themeShade="80"/>
          <w:lang w:val="en-GB"/>
        </w:rPr>
      </w:pPr>
    </w:p>
    <w:p w14:paraId="062AC3FD" w14:textId="77777777" w:rsidR="00565DC8" w:rsidRDefault="00565DC8" w:rsidP="00F17787">
      <w:pPr>
        <w:jc w:val="center"/>
        <w:rPr>
          <w:color w:val="833C0B"/>
          <w:lang w:val="en-GB"/>
        </w:rPr>
      </w:pPr>
    </w:p>
    <w:p w14:paraId="37258392" w14:textId="3AE4CB62" w:rsidR="00516084" w:rsidRPr="00316FAA" w:rsidRDefault="00002CEB" w:rsidP="00F17787">
      <w:pPr>
        <w:jc w:val="center"/>
        <w:rPr>
          <w:color w:val="198EB3"/>
          <w:lang w:val="en-GB"/>
        </w:rPr>
      </w:pPr>
      <w:r w:rsidRPr="00316FAA">
        <w:rPr>
          <w:color w:val="198EB3"/>
          <w:lang w:val="en-GB"/>
        </w:rPr>
        <w:t xml:space="preserve"> Please complete and send to </w:t>
      </w:r>
      <w:hyperlink r:id="rId7" w:history="1">
        <w:r w:rsidRPr="00316FAA">
          <w:rPr>
            <w:rStyle w:val="Hyperlink"/>
            <w:color w:val="198EB3"/>
            <w:lang w:val="en-GB"/>
          </w:rPr>
          <w:t>sophiebreese@mail.com</w:t>
        </w:r>
      </w:hyperlink>
      <w:r w:rsidR="00565DC8" w:rsidRPr="00316FAA">
        <w:rPr>
          <w:color w:val="198EB3"/>
          <w:lang w:val="en-GB"/>
        </w:rPr>
        <w:t xml:space="preserve"> - I will then send you more details, including fees </w:t>
      </w:r>
    </w:p>
    <w:p w14:paraId="66545D62" w14:textId="77777777" w:rsidR="00565DC8" w:rsidRPr="00316FAA" w:rsidRDefault="00565DC8" w:rsidP="00F17787">
      <w:pPr>
        <w:jc w:val="center"/>
        <w:rPr>
          <w:color w:val="767171" w:themeColor="background2" w:themeShade="80"/>
          <w:lang w:val="en-GB"/>
        </w:rPr>
      </w:pPr>
    </w:p>
    <w:p w14:paraId="498155BC" w14:textId="254E232D" w:rsidR="00002CEB" w:rsidRDefault="00002CEB" w:rsidP="00F17787">
      <w:pPr>
        <w:jc w:val="center"/>
        <w:rPr>
          <w:color w:val="767171" w:themeColor="background2" w:themeShade="80"/>
          <w:lang w:val="en-GB"/>
        </w:rPr>
      </w:pPr>
    </w:p>
    <w:p w14:paraId="41A84DFD" w14:textId="77777777" w:rsidR="00316FAA" w:rsidRPr="00316FAA" w:rsidRDefault="00316FAA" w:rsidP="00F17787">
      <w:pPr>
        <w:jc w:val="center"/>
        <w:rPr>
          <w:color w:val="767171" w:themeColor="background2" w:themeShade="80"/>
          <w:lang w:val="en-GB"/>
        </w:rPr>
      </w:pPr>
    </w:p>
    <w:p w14:paraId="12DFA681" w14:textId="48EE40E9" w:rsidR="00F17787" w:rsidRPr="00316FAA" w:rsidRDefault="00516084" w:rsidP="00002CEB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>Name of Student</w:t>
      </w:r>
      <w:r w:rsidR="00F17787"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: 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1624385303"/>
          <w:placeholder>
            <w:docPart w:val="82127038F3DC480AB572C7449A6EFAD8"/>
          </w:placeholder>
          <w:showingPlcHdr/>
        </w:sdtPr>
        <w:sdtEndPr>
          <w:rPr>
            <w:color w:val="767171" w:themeColor="background2" w:themeShade="80"/>
          </w:rPr>
        </w:sdtEndPr>
        <w:sdtContent>
          <w:r w:rsidR="00AC2216" w:rsidRPr="00316FAA">
            <w:rPr>
              <w:rStyle w:val="PlaceholderText"/>
              <w:rFonts w:ascii="Times New Roman" w:eastAsiaTheme="minorHAnsi" w:hAnsi="Times New Roman"/>
              <w:color w:val="767171" w:themeColor="background2" w:themeShade="80"/>
              <w:sz w:val="24"/>
              <w:szCs w:val="28"/>
            </w:rPr>
            <w:t>Click or tap here to enter text.</w:t>
          </w:r>
        </w:sdtContent>
      </w:sdt>
    </w:p>
    <w:p w14:paraId="33A5B231" w14:textId="77777777" w:rsidR="00002CEB" w:rsidRPr="00316FAA" w:rsidRDefault="00002CEB" w:rsidP="00002CEB">
      <w:pPr>
        <w:rPr>
          <w:rFonts w:ascii="Times New Roman" w:hAnsi="Times New Roman"/>
          <w:i/>
          <w:iCs/>
          <w:color w:val="767171" w:themeColor="background2" w:themeShade="80"/>
          <w:sz w:val="26"/>
          <w:szCs w:val="30"/>
          <w:lang w:val="en-GB"/>
        </w:rPr>
      </w:pPr>
    </w:p>
    <w:p w14:paraId="58DA8B77" w14:textId="61D4FD13" w:rsidR="00F17787" w:rsidRPr="00316FAA" w:rsidRDefault="00F17787" w:rsidP="00F17787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>Name of Parent:</w:t>
      </w:r>
      <w:r w:rsidR="00AC2216"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1935656833"/>
          <w:placeholder>
            <w:docPart w:val="7721C00B21A0423386AEEEDF1C6C233D"/>
          </w:placeholder>
          <w:showingPlcHdr/>
        </w:sdtPr>
        <w:sdtEndPr>
          <w:rPr>
            <w:color w:val="767171" w:themeColor="background2" w:themeShade="80"/>
          </w:rPr>
        </w:sdtEndPr>
        <w:sdtContent>
          <w:r w:rsidR="00AC2216" w:rsidRPr="00316FAA">
            <w:rPr>
              <w:rStyle w:val="PlaceholderText"/>
              <w:rFonts w:ascii="Times New Roman" w:eastAsiaTheme="minorHAnsi" w:hAnsi="Times New Roman"/>
              <w:color w:val="767171" w:themeColor="background2" w:themeShade="80"/>
              <w:sz w:val="24"/>
              <w:szCs w:val="28"/>
            </w:rPr>
            <w:t>Click or tap here to enter text.</w:t>
          </w:r>
        </w:sdtContent>
      </w:sdt>
    </w:p>
    <w:p w14:paraId="53253A5B" w14:textId="77777777" w:rsidR="00F17787" w:rsidRPr="00316FAA" w:rsidRDefault="00F17787" w:rsidP="00F17787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563CA500" w14:textId="6179882B" w:rsidR="00F17787" w:rsidRPr="00316FAA" w:rsidRDefault="00F17787" w:rsidP="00F17787">
      <w:pPr>
        <w:rPr>
          <w:rFonts w:ascii="Times New Roman" w:hAnsi="Times New Roman"/>
          <w:color w:val="767171" w:themeColor="background2" w:themeShade="80"/>
          <w:sz w:val="24"/>
          <w:lang w:val="en-GB"/>
        </w:rPr>
      </w:pPr>
      <w:r w:rsidRPr="00316FAA">
        <w:rPr>
          <w:rFonts w:ascii="Times New Roman" w:hAnsi="Times New Roman"/>
          <w:color w:val="767171" w:themeColor="background2" w:themeShade="80"/>
          <w:sz w:val="24"/>
          <w:lang w:val="en-GB"/>
        </w:rPr>
        <w:t>Email of Parent:</w:t>
      </w:r>
      <w:r w:rsidR="00AC2216" w:rsidRPr="00316FAA">
        <w:rPr>
          <w:rFonts w:ascii="Times New Roman" w:hAnsi="Times New Roman"/>
          <w:color w:val="767171" w:themeColor="background2" w:themeShade="80"/>
          <w:sz w:val="24"/>
          <w:lang w:val="en-GB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 w:val="24"/>
            <w:lang w:val="en-GB"/>
          </w:rPr>
          <w:id w:val="-612131121"/>
          <w:placeholder>
            <w:docPart w:val="397FAEC9DC61477CA33E5869B2B3AEFB"/>
          </w:placeholder>
          <w:showingPlcHdr/>
        </w:sdtPr>
        <w:sdtEndPr>
          <w:rPr>
            <w:color w:val="767171" w:themeColor="background2" w:themeShade="80"/>
          </w:rPr>
        </w:sdtEndPr>
        <w:sdtContent>
          <w:r w:rsidR="00AC2216" w:rsidRPr="00316FAA">
            <w:rPr>
              <w:rStyle w:val="PlaceholderText"/>
              <w:rFonts w:ascii="Times New Roman" w:eastAsiaTheme="minorHAnsi" w:hAnsi="Times New Roman"/>
              <w:color w:val="767171" w:themeColor="background2" w:themeShade="80"/>
              <w:sz w:val="24"/>
            </w:rPr>
            <w:t>Click or tap here to enter text.</w:t>
          </w:r>
        </w:sdtContent>
      </w:sdt>
    </w:p>
    <w:p w14:paraId="685BB066" w14:textId="77777777" w:rsidR="00F17787" w:rsidRPr="00316FAA" w:rsidRDefault="00F17787" w:rsidP="00F17787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78737F5E" w14:textId="2A572ED7" w:rsidR="00F17787" w:rsidRPr="00316FAA" w:rsidRDefault="00C13295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>DOB</w:t>
      </w:r>
      <w:r w:rsidR="00F17787"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of Student:</w:t>
      </w: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1486004391"/>
          <w:placeholder>
            <w:docPart w:val="DefaultPlaceholder_-1854013440"/>
          </w:placeholder>
          <w:showingPlcHdr/>
        </w:sdtPr>
        <w:sdtEndPr>
          <w:rPr>
            <w:color w:val="767171" w:themeColor="background2" w:themeShade="80"/>
          </w:rPr>
        </w:sdtEndPr>
        <w:sdtContent>
          <w:r w:rsidRPr="00316FAA">
            <w:rPr>
              <w:rStyle w:val="PlaceholderText"/>
              <w:rFonts w:ascii="Times New Roman" w:hAnsi="Times New Roman"/>
              <w:color w:val="767171" w:themeColor="background2" w:themeShade="80"/>
              <w:sz w:val="22"/>
              <w:szCs w:val="26"/>
            </w:rPr>
            <w:t>Click or tap here to enter text.</w:t>
          </w:r>
        </w:sdtContent>
      </w:sdt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 </w:t>
      </w:r>
      <w:r w:rsidR="00F17787"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>Current School:</w:t>
      </w:r>
      <w:r w:rsidR="00AC2216"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998571163"/>
          <w:placeholder>
            <w:docPart w:val="9DB3689B783D42198C41F282E4996449"/>
          </w:placeholder>
          <w:showingPlcHdr/>
        </w:sdtPr>
        <w:sdtEndPr>
          <w:rPr>
            <w:color w:val="767171" w:themeColor="background2" w:themeShade="80"/>
          </w:rPr>
        </w:sdtEndPr>
        <w:sdtContent>
          <w:r w:rsidR="00AC2216" w:rsidRPr="00316FAA">
            <w:rPr>
              <w:rStyle w:val="PlaceholderText"/>
              <w:rFonts w:ascii="Times New Roman" w:eastAsiaTheme="minorHAnsi" w:hAnsi="Times New Roman"/>
              <w:color w:val="767171" w:themeColor="background2" w:themeShade="80"/>
              <w:sz w:val="24"/>
              <w:szCs w:val="28"/>
            </w:rPr>
            <w:t>Click or tap here to enter text.</w:t>
          </w:r>
        </w:sdtContent>
      </w:sdt>
    </w:p>
    <w:p w14:paraId="15950DE7" w14:textId="43B4C4CE" w:rsidR="00F17787" w:rsidRPr="00316FAA" w:rsidRDefault="00F17787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08EEF9A4" w14:textId="6DACBA3B" w:rsidR="00F17787" w:rsidRPr="00316FAA" w:rsidRDefault="00F17787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>Country of Residence:</w:t>
      </w:r>
      <w:r w:rsidR="004F0843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1738434009"/>
          <w:placeholder>
            <w:docPart w:val="E6F9880C3F1F4F7A96883036D5C7D5C6"/>
          </w:placeholder>
          <w:showingPlcHdr/>
        </w:sdtPr>
        <w:sdtEndPr>
          <w:rPr>
            <w:color w:val="767171" w:themeColor="background2" w:themeShade="80"/>
          </w:rPr>
        </w:sdtEndPr>
        <w:sdtContent>
          <w:r w:rsidR="00AC2216" w:rsidRPr="0081663A">
            <w:rPr>
              <w:rStyle w:val="PlaceholderText"/>
              <w:rFonts w:ascii="Times New Roman" w:eastAsiaTheme="minorHAnsi" w:hAnsi="Times New Roman"/>
              <w:color w:val="767171" w:themeColor="background2" w:themeShade="80"/>
              <w:sz w:val="24"/>
              <w:szCs w:val="28"/>
            </w:rPr>
            <w:t>Click or tap here to enter text.</w:t>
          </w:r>
        </w:sdtContent>
      </w:sdt>
    </w:p>
    <w:p w14:paraId="0AEDB9EB" w14:textId="5D02168E" w:rsidR="00F17787" w:rsidRPr="00316FAA" w:rsidRDefault="00F17787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1AF784E7" w14:textId="7A30CF74" w:rsidR="004F0843" w:rsidRDefault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Languages spoken at home, if not English: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704941865"/>
          <w:placeholder>
            <w:docPart w:val="DefaultPlaceholder_-1854013440"/>
          </w:placeholder>
          <w:showingPlcHdr/>
        </w:sdtPr>
        <w:sdtContent>
          <w:r w:rsidRPr="004F0843">
            <w:rPr>
              <w:rStyle w:val="PlaceholderText"/>
              <w:sz w:val="22"/>
              <w:szCs w:val="26"/>
            </w:rPr>
            <w:t>Click or tap here to enter text.</w:t>
          </w:r>
        </w:sdtContent>
      </w:sdt>
    </w:p>
    <w:p w14:paraId="5E79A94F" w14:textId="77777777" w:rsidR="004F0843" w:rsidRDefault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7298FEA0" w14:textId="3D937EF1" w:rsidR="004F0843" w:rsidRDefault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Please list schools you are applying to, in order of priority: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1382053377"/>
          <w:placeholder>
            <w:docPart w:val="DefaultPlaceholder_-1854013440"/>
          </w:placeholder>
          <w:showingPlcHdr/>
        </w:sdtPr>
        <w:sdtContent>
          <w:r w:rsidRPr="004F0843">
            <w:rPr>
              <w:rStyle w:val="PlaceholderText"/>
              <w:sz w:val="22"/>
              <w:szCs w:val="26"/>
            </w:rPr>
            <w:t>Click or tap here to enter text.</w:t>
          </w:r>
        </w:sdtContent>
      </w:sdt>
    </w:p>
    <w:p w14:paraId="576C084B" w14:textId="77777777" w:rsidR="004F0843" w:rsidRDefault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67925705" w14:textId="7069FC76" w:rsidR="004F0843" w:rsidRDefault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Will you be applying for a full bursary: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350920068"/>
          <w:placeholder>
            <w:docPart w:val="DefaultPlaceholder_-1854013440"/>
          </w:placeholder>
          <w:showingPlcHdr/>
        </w:sdtPr>
        <w:sdtContent>
          <w:r w:rsidRPr="004F0843">
            <w:rPr>
              <w:rStyle w:val="PlaceholderText"/>
              <w:sz w:val="22"/>
              <w:szCs w:val="26"/>
            </w:rPr>
            <w:t xml:space="preserve">Click or tap here to enter </w:t>
          </w:r>
          <w:proofErr w:type="gramStart"/>
          <w:r w:rsidRPr="004F0843">
            <w:rPr>
              <w:rStyle w:val="PlaceholderText"/>
              <w:sz w:val="22"/>
              <w:szCs w:val="26"/>
            </w:rPr>
            <w:t>text.</w:t>
          </w:r>
          <w:proofErr w:type="gramEnd"/>
        </w:sdtContent>
      </w:sdt>
    </w:p>
    <w:p w14:paraId="3B384852" w14:textId="77777777" w:rsidR="004F0843" w:rsidRDefault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42B96985" w14:textId="29D716BA" w:rsidR="004F0843" w:rsidRPr="00316FAA" w:rsidRDefault="004F0843" w:rsidP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Currently having extra </w:t>
      </w:r>
      <w:proofErr w:type="gramStart"/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>tuition?</w:t>
      </w:r>
      <w:proofErr w:type="gramEnd"/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94693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6FAA">
            <w:rPr>
              <w:rFonts w:ascii="MS Gothic" w:eastAsia="MS Gothic" w:hAnsi="MS Gothic" w:hint="eastAsia"/>
              <w:color w:val="767171" w:themeColor="background2" w:themeShade="80"/>
              <w:sz w:val="24"/>
              <w:szCs w:val="28"/>
              <w:lang w:val="en-GB"/>
            </w:rPr>
            <w:t>☐</w:t>
          </w:r>
        </w:sdtContent>
      </w:sdt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  </w:t>
      </w:r>
      <w: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Has your daughter done many 11+ papers?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532776246"/>
          <w:placeholder>
            <w:docPart w:val="DefaultPlaceholder_-1854013440"/>
          </w:placeholder>
          <w:showingPlcHdr/>
        </w:sdtPr>
        <w:sdtContent>
          <w:r w:rsidRPr="004F0843">
            <w:rPr>
              <w:rStyle w:val="PlaceholderText"/>
              <w:sz w:val="22"/>
              <w:szCs w:val="26"/>
            </w:rPr>
            <w:t>Click or tap here to enter text.</w:t>
          </w:r>
        </w:sdtContent>
      </w:sdt>
    </w:p>
    <w:p w14:paraId="5E11EECD" w14:textId="43E67D14" w:rsidR="004F0843" w:rsidRDefault="004F0843" w:rsidP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7C59433A" w14:textId="17755CD6" w:rsidR="004F0843" w:rsidRPr="00316FAA" w:rsidRDefault="004F0843" w:rsidP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Is your daughter a keen reader?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35612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  <w:szCs w:val="28"/>
              <w:lang w:val="en-GB"/>
            </w:rPr>
            <w:t>☐</w:t>
          </w:r>
        </w:sdtContent>
      </w:sdt>
      <w: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Please list the last three novels she has read: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1513835858"/>
          <w:placeholder>
            <w:docPart w:val="DefaultPlaceholder_-1854013440"/>
          </w:placeholder>
          <w:showingPlcHdr/>
        </w:sdtPr>
        <w:sdtContent>
          <w:r w:rsidRPr="004F0843">
            <w:rPr>
              <w:rStyle w:val="PlaceholderText"/>
              <w:sz w:val="22"/>
              <w:szCs w:val="26"/>
            </w:rPr>
            <w:t>Click or tap here to enter text.</w:t>
          </w:r>
        </w:sdtContent>
      </w:sdt>
    </w:p>
    <w:p w14:paraId="18013E30" w14:textId="77777777" w:rsidR="004F0843" w:rsidRDefault="004F0843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44E42C5C" w14:textId="712E4B07" w:rsidR="00EF510F" w:rsidRPr="00316FAA" w:rsidRDefault="00EF510F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>How did you hear about me?</w:t>
      </w:r>
      <w:r w:rsidR="00C317AF"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</w:t>
      </w: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-2113727122"/>
          <w:placeholder>
            <w:docPart w:val="166CBE9292324BB8B6B4EDEC1C5E6605"/>
          </w:placeholder>
          <w:showingPlcHdr/>
          <w:dropDownList>
            <w:listItem w:value="Choose an item."/>
            <w:listItem w:displayText="Google Search" w:value="Google Search"/>
            <w:listItem w:displayText="Recommendation" w:value="Recommendation"/>
            <w:listItem w:displayText="Via the Society of Tutors website" w:value="Via the Society of Tutors website"/>
            <w:listItem w:displayText="Other" w:value="Other"/>
          </w:dropDownList>
        </w:sdtPr>
        <w:sdtEndPr>
          <w:rPr>
            <w:color w:val="767171" w:themeColor="background2" w:themeShade="80"/>
          </w:rPr>
        </w:sdtEndPr>
        <w:sdtContent>
          <w:r w:rsidRPr="00316FAA">
            <w:rPr>
              <w:rStyle w:val="PlaceholderText"/>
              <w:rFonts w:ascii="Times New Roman" w:eastAsiaTheme="minorHAnsi" w:hAnsi="Times New Roman"/>
              <w:color w:val="767171" w:themeColor="background2" w:themeShade="80"/>
              <w:sz w:val="24"/>
              <w:szCs w:val="28"/>
            </w:rPr>
            <w:t>Choose an item.</w:t>
          </w:r>
        </w:sdtContent>
      </w:sdt>
    </w:p>
    <w:p w14:paraId="472B2790" w14:textId="12D82B37" w:rsidR="00EF510F" w:rsidRPr="00316FAA" w:rsidRDefault="00EF510F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73324754" w14:textId="55DEF8EB" w:rsidR="00516084" w:rsidRPr="00316FAA" w:rsidRDefault="00516084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Please give </w:t>
      </w:r>
      <w:r w:rsidR="00792D37"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>any information</w:t>
      </w:r>
      <w:r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 </w:t>
      </w:r>
      <w:r w:rsidR="00950850" w:rsidRPr="00316FAA"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  <w:t xml:space="preserve">you think I would find useful:  </w:t>
      </w:r>
      <w:sdt>
        <w:sdtPr>
          <w:rPr>
            <w:rFonts w:ascii="Times New Roman" w:hAnsi="Times New Roman"/>
            <w:color w:val="767171" w:themeColor="background2" w:themeShade="80"/>
            <w:sz w:val="24"/>
            <w:szCs w:val="28"/>
            <w:lang w:val="en-GB"/>
          </w:rPr>
          <w:id w:val="738590378"/>
          <w:placeholder>
            <w:docPart w:val="8CC670E9C3C4457884D65E2DB5C57C81"/>
          </w:placeholder>
          <w:showingPlcHdr/>
        </w:sdtPr>
        <w:sdtEndPr>
          <w:rPr>
            <w:color w:val="767171" w:themeColor="background2" w:themeShade="80"/>
          </w:rPr>
        </w:sdtEndPr>
        <w:sdtContent>
          <w:r w:rsidR="00A315CB" w:rsidRPr="00316FAA">
            <w:rPr>
              <w:rStyle w:val="PlaceholderText"/>
              <w:rFonts w:ascii="Times New Roman" w:eastAsiaTheme="minorHAnsi" w:hAnsi="Times New Roman"/>
              <w:color w:val="767171" w:themeColor="background2" w:themeShade="80"/>
              <w:sz w:val="24"/>
              <w:szCs w:val="28"/>
            </w:rPr>
            <w:t>Click or tap here to enter text.</w:t>
          </w:r>
        </w:sdtContent>
      </w:sdt>
    </w:p>
    <w:p w14:paraId="17A2681D" w14:textId="660022B1" w:rsidR="00792D37" w:rsidRPr="00316FAA" w:rsidRDefault="00792D37">
      <w:pPr>
        <w:rPr>
          <w:rFonts w:ascii="Times New Roman" w:hAnsi="Times New Roman"/>
          <w:color w:val="767171" w:themeColor="background2" w:themeShade="80"/>
          <w:sz w:val="24"/>
          <w:szCs w:val="28"/>
          <w:lang w:val="en-GB"/>
        </w:rPr>
      </w:pPr>
    </w:p>
    <w:p w14:paraId="2E3FD08B" w14:textId="27D66ECB" w:rsidR="00002CEB" w:rsidRDefault="00002CEB">
      <w:pPr>
        <w:rPr>
          <w:rFonts w:ascii="Times New Roman" w:hAnsi="Times New Roman"/>
          <w:color w:val="C45911"/>
          <w:sz w:val="24"/>
          <w:szCs w:val="28"/>
          <w:lang w:val="en-GB"/>
        </w:rPr>
      </w:pPr>
    </w:p>
    <w:p w14:paraId="5E36D798" w14:textId="16D20B09" w:rsidR="00792D37" w:rsidRPr="00316FAA" w:rsidRDefault="00792D37" w:rsidP="00792D37">
      <w:pPr>
        <w:rPr>
          <w:rFonts w:ascii="Times New Roman" w:hAnsi="Times New Roman"/>
          <w:color w:val="198EB3"/>
          <w:sz w:val="22"/>
          <w:szCs w:val="26"/>
          <w:lang w:val="en-GB"/>
        </w:rPr>
      </w:pPr>
      <w:r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I am currently full </w:t>
      </w:r>
      <w:r w:rsidR="004F0843">
        <w:rPr>
          <w:rFonts w:ascii="Times New Roman" w:hAnsi="Times New Roman"/>
          <w:color w:val="198EB3"/>
          <w:sz w:val="22"/>
          <w:szCs w:val="26"/>
          <w:lang w:val="en-GB"/>
        </w:rPr>
        <w:t xml:space="preserve">for regular lessons </w:t>
      </w:r>
      <w:r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until September 2023 and although I have a waiting list it is impossible to predict when I can take </w:t>
      </w:r>
      <w:r w:rsidR="008848F0"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on </w:t>
      </w:r>
      <w:r w:rsidRPr="00316FAA">
        <w:rPr>
          <w:rFonts w:ascii="Times New Roman" w:hAnsi="Times New Roman"/>
          <w:color w:val="198EB3"/>
          <w:sz w:val="22"/>
          <w:szCs w:val="26"/>
          <w:lang w:val="en-GB"/>
        </w:rPr>
        <w:t>new students. If you are applying for London independent girls’ schools and your daughter is in year 5 or 6, I recommend that you consider the 11</w:t>
      </w:r>
      <w:r w:rsidR="00947EEE" w:rsidRPr="00316FAA">
        <w:rPr>
          <w:rFonts w:ascii="Times New Roman" w:hAnsi="Times New Roman"/>
          <w:color w:val="198EB3"/>
          <w:sz w:val="22"/>
          <w:szCs w:val="26"/>
          <w:lang w:val="en-GB"/>
        </w:rPr>
        <w:t>plus</w:t>
      </w:r>
      <w:r w:rsidR="002B50B1" w:rsidRPr="00316FAA">
        <w:rPr>
          <w:rFonts w:ascii="Times New Roman" w:hAnsi="Times New Roman"/>
          <w:color w:val="198EB3"/>
          <w:sz w:val="22"/>
          <w:szCs w:val="26"/>
          <w:lang w:val="en-GB"/>
        </w:rPr>
        <w:t>Consultancy</w:t>
      </w:r>
      <w:r w:rsidR="00947EEE" w:rsidRPr="00316FAA">
        <w:rPr>
          <w:rFonts w:ascii="Times New Roman" w:hAnsi="Times New Roman"/>
          <w:color w:val="198EB3"/>
          <w:sz w:val="22"/>
          <w:szCs w:val="26"/>
          <w:lang w:val="en-GB"/>
        </w:rPr>
        <w:t>.</w:t>
      </w:r>
      <w:r w:rsidR="002B50B1"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 </w:t>
      </w:r>
      <w:r w:rsidR="00947EEE" w:rsidRPr="00316FAA">
        <w:rPr>
          <w:rFonts w:ascii="Times New Roman" w:hAnsi="Times New Roman"/>
          <w:color w:val="198EB3"/>
          <w:sz w:val="22"/>
          <w:szCs w:val="26"/>
          <w:lang w:val="en-GB"/>
        </w:rPr>
        <w:t>O</w:t>
      </w:r>
      <w:r w:rsidR="00C317AF" w:rsidRPr="00316FAA">
        <w:rPr>
          <w:rFonts w:ascii="Times New Roman" w:hAnsi="Times New Roman"/>
          <w:color w:val="198EB3"/>
          <w:sz w:val="22"/>
          <w:szCs w:val="26"/>
          <w:lang w:val="en-GB"/>
        </w:rPr>
        <w:t>nce you have done the sessions, you go onto the list for cancellations and support during the</w:t>
      </w:r>
      <w:r w:rsidR="00947EEE"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 2022</w:t>
      </w:r>
      <w:r w:rsidR="00C317AF"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 Christmas holidays. </w:t>
      </w:r>
    </w:p>
    <w:p w14:paraId="39DDF939" w14:textId="7A4023E1" w:rsidR="00C317AF" w:rsidRPr="00316FAA" w:rsidRDefault="00565DC8" w:rsidP="00792D37">
      <w:pPr>
        <w:rPr>
          <w:rFonts w:ascii="Times New Roman" w:hAnsi="Times New Roman"/>
          <w:color w:val="198EB3"/>
          <w:sz w:val="22"/>
          <w:szCs w:val="26"/>
          <w:lang w:val="en-GB"/>
        </w:rPr>
      </w:pPr>
      <w:r w:rsidRPr="00316FAA">
        <w:rPr>
          <w:rFonts w:ascii="Times New Roman" w:hAnsi="Times New Roman"/>
          <w:noProof/>
          <w:color w:val="198EB3"/>
          <w:sz w:val="22"/>
          <w:szCs w:val="26"/>
          <w:lang w:val="en-GB"/>
        </w:rPr>
        <w:drawing>
          <wp:anchor distT="0" distB="0" distL="114300" distR="114300" simplePos="0" relativeHeight="251658240" behindDoc="0" locked="0" layoutInCell="1" allowOverlap="1" wp14:anchorId="1DC32FA7" wp14:editId="58A2D8B6">
            <wp:simplePos x="0" y="0"/>
            <wp:positionH relativeFrom="column">
              <wp:posOffset>5302250</wp:posOffset>
            </wp:positionH>
            <wp:positionV relativeFrom="paragraph">
              <wp:posOffset>138430</wp:posOffset>
            </wp:positionV>
            <wp:extent cx="590550" cy="412115"/>
            <wp:effectExtent l="0" t="0" r="0" b="6985"/>
            <wp:wrapSquare wrapText="bothSides"/>
            <wp:docPr id="2" name="Picture 2" descr="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0C0A0" w14:textId="4284C32B" w:rsidR="00C317AF" w:rsidRPr="00316FAA" w:rsidRDefault="00947EEE" w:rsidP="00792D37">
      <w:pPr>
        <w:rPr>
          <w:rFonts w:ascii="Times New Roman" w:hAnsi="Times New Roman"/>
          <w:color w:val="198EB3"/>
          <w:sz w:val="22"/>
          <w:szCs w:val="26"/>
          <w:lang w:val="en-GB"/>
        </w:rPr>
      </w:pPr>
      <w:r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In the meantime, </w:t>
      </w:r>
      <w:r w:rsidR="00C317AF"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please go to the </w:t>
      </w:r>
      <w:hyperlink r:id="rId10" w:history="1">
        <w:r w:rsidR="00C317AF" w:rsidRPr="00316FAA">
          <w:rPr>
            <w:rStyle w:val="Hyperlink"/>
            <w:rFonts w:ascii="Times New Roman" w:hAnsi="Times New Roman"/>
            <w:color w:val="198EB3"/>
            <w:sz w:val="22"/>
            <w:szCs w:val="26"/>
            <w:lang w:val="en-GB"/>
          </w:rPr>
          <w:t>Society of Tutors</w:t>
        </w:r>
      </w:hyperlink>
      <w:r w:rsidR="00C317AF" w:rsidRPr="00316FAA">
        <w:rPr>
          <w:rFonts w:ascii="Times New Roman" w:hAnsi="Times New Roman"/>
          <w:color w:val="198EB3"/>
          <w:sz w:val="22"/>
          <w:szCs w:val="26"/>
          <w:lang w:val="en-GB"/>
        </w:rPr>
        <w:t xml:space="preserve"> website, where you will find a range of brilliant tutors with whom I work </w:t>
      </w:r>
      <w:r w:rsidR="00A315CB" w:rsidRPr="00316FAA">
        <w:rPr>
          <w:rFonts w:ascii="Times New Roman" w:hAnsi="Times New Roman"/>
          <w:color w:val="198EB3"/>
          <w:sz w:val="22"/>
          <w:szCs w:val="26"/>
          <w:lang w:val="en-GB"/>
        </w:rPr>
        <w:t>as part of a collective.</w:t>
      </w:r>
      <w:r w:rsidR="00002CEB" w:rsidRPr="00316FAA">
        <w:rPr>
          <w:rFonts w:ascii="Times New Roman" w:hAnsi="Times New Roman"/>
          <w:color w:val="198EB3"/>
          <w:sz w:val="22"/>
          <w:szCs w:val="26"/>
        </w:rPr>
        <w:t xml:space="preserve"> </w:t>
      </w:r>
    </w:p>
    <w:sectPr w:rsidR="00C317AF" w:rsidRPr="00316FAA" w:rsidSect="00565DC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0C9E" w14:textId="77777777" w:rsidR="00CE2145" w:rsidRDefault="00CE2145" w:rsidP="00A315CB">
      <w:r>
        <w:separator/>
      </w:r>
    </w:p>
  </w:endnote>
  <w:endnote w:type="continuationSeparator" w:id="0">
    <w:p w14:paraId="39BAE331" w14:textId="77777777" w:rsidR="00CE2145" w:rsidRDefault="00CE2145" w:rsidP="00A3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BB1E" w14:textId="674B1D14" w:rsidR="00A315CB" w:rsidRDefault="00CE2145" w:rsidP="00A315CB">
    <w:pPr>
      <w:pStyle w:val="Footer"/>
      <w:jc w:val="center"/>
      <w:rPr>
        <w:lang w:val="en-GB"/>
      </w:rPr>
    </w:pPr>
    <w:hyperlink r:id="rId1" w:history="1">
      <w:r w:rsidR="00A315CB" w:rsidRPr="00FD73B6">
        <w:rPr>
          <w:rStyle w:val="Hyperlink"/>
          <w:lang w:val="en-GB"/>
        </w:rPr>
        <w:t>www.sophiebreese.com</w:t>
      </w:r>
    </w:hyperlink>
    <w:r w:rsidR="00A315CB">
      <w:rPr>
        <w:lang w:val="en-GB"/>
      </w:rPr>
      <w:t xml:space="preserve">  </w:t>
    </w:r>
    <w:hyperlink r:id="rId2" w:history="1">
      <w:r w:rsidR="00A315CB" w:rsidRPr="00FD73B6">
        <w:rPr>
          <w:rStyle w:val="Hyperlink"/>
          <w:lang w:val="en-GB"/>
        </w:rPr>
        <w:t>www.societyoftutors.org</w:t>
      </w:r>
    </w:hyperlink>
    <w:r w:rsidR="00A315CB">
      <w:rPr>
        <w:lang w:val="en-GB"/>
      </w:rPr>
      <w:t xml:space="preserve">  </w:t>
    </w:r>
    <w:hyperlink r:id="rId3" w:history="1">
      <w:r w:rsidR="00A315CB" w:rsidRPr="00FD73B6">
        <w:rPr>
          <w:rStyle w:val="Hyperlink"/>
          <w:lang w:val="en-GB"/>
        </w:rPr>
        <w:t>sophiebreese@mail.com</w:t>
      </w:r>
    </w:hyperlink>
  </w:p>
  <w:p w14:paraId="7FF23CAB" w14:textId="77777777" w:rsidR="00A315CB" w:rsidRPr="00A315CB" w:rsidRDefault="00A315CB" w:rsidP="00A315CB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A69C" w14:textId="77777777" w:rsidR="00CE2145" w:rsidRDefault="00CE2145" w:rsidP="00A315CB">
      <w:r>
        <w:separator/>
      </w:r>
    </w:p>
  </w:footnote>
  <w:footnote w:type="continuationSeparator" w:id="0">
    <w:p w14:paraId="3C149B31" w14:textId="77777777" w:rsidR="00CE2145" w:rsidRDefault="00CE2145" w:rsidP="00A3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686"/>
    <w:multiLevelType w:val="hybridMultilevel"/>
    <w:tmpl w:val="56CA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12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84"/>
    <w:rsid w:val="00002CEB"/>
    <w:rsid w:val="001A52A5"/>
    <w:rsid w:val="002B50B1"/>
    <w:rsid w:val="00316FAA"/>
    <w:rsid w:val="004116E5"/>
    <w:rsid w:val="00474221"/>
    <w:rsid w:val="004F0843"/>
    <w:rsid w:val="00516084"/>
    <w:rsid w:val="00565DC8"/>
    <w:rsid w:val="006A7F23"/>
    <w:rsid w:val="00792D37"/>
    <w:rsid w:val="0081663A"/>
    <w:rsid w:val="00852D99"/>
    <w:rsid w:val="00857126"/>
    <w:rsid w:val="008848F0"/>
    <w:rsid w:val="008C7A05"/>
    <w:rsid w:val="00947EEE"/>
    <w:rsid w:val="00950850"/>
    <w:rsid w:val="009A7361"/>
    <w:rsid w:val="00A315CB"/>
    <w:rsid w:val="00AC2216"/>
    <w:rsid w:val="00C13295"/>
    <w:rsid w:val="00C317AF"/>
    <w:rsid w:val="00C9253D"/>
    <w:rsid w:val="00CE2145"/>
    <w:rsid w:val="00D340AD"/>
    <w:rsid w:val="00E90AF8"/>
    <w:rsid w:val="00EF510F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77E8"/>
  <w15:chartTrackingRefBased/>
  <w15:docId w15:val="{CB887950-105F-4606-908B-54F686B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8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216"/>
    <w:rPr>
      <w:color w:val="808080"/>
    </w:rPr>
  </w:style>
  <w:style w:type="paragraph" w:styleId="ListParagraph">
    <w:name w:val="List Paragraph"/>
    <w:basedOn w:val="Normal"/>
    <w:uiPriority w:val="34"/>
    <w:qFormat/>
    <w:rsid w:val="00792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CB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yoftutors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ophiebreese@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cietyoftutor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phiebreese@mail.com" TargetMode="External"/><Relationship Id="rId2" Type="http://schemas.openxmlformats.org/officeDocument/2006/relationships/hyperlink" Target="http://www.societyoftutors.org" TargetMode="External"/><Relationship Id="rId1" Type="http://schemas.openxmlformats.org/officeDocument/2006/relationships/hyperlink" Target="http://www.sophiebrees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D03C-EF74-49CA-BC99-FF3ED43BD8C6}"/>
      </w:docPartPr>
      <w:docPartBody>
        <w:p w:rsidR="0054000C" w:rsidRDefault="0046515C">
          <w:r w:rsidRPr="00FD73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27038F3DC480AB572C7449A6E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13F1-5351-4D76-ADBD-193BE76A471D}"/>
      </w:docPartPr>
      <w:docPartBody>
        <w:p w:rsidR="0054000C" w:rsidRDefault="0054000C" w:rsidP="0054000C">
          <w:pPr>
            <w:pStyle w:val="82127038F3DC480AB572C7449A6EFAD81"/>
          </w:pPr>
          <w:r w:rsidRPr="00FD73B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21C00B21A0423386AEEEDF1C6C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0B98-DAF3-4748-A7D7-BEBABD1ED69B}"/>
      </w:docPartPr>
      <w:docPartBody>
        <w:p w:rsidR="0054000C" w:rsidRDefault="0054000C" w:rsidP="0054000C">
          <w:pPr>
            <w:pStyle w:val="7721C00B21A0423386AEEEDF1C6C233D1"/>
          </w:pPr>
          <w:r w:rsidRPr="00FD73B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7FAEC9DC61477CA33E5869B2B3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A28B-397F-4CC4-A922-183CAB55D3D7}"/>
      </w:docPartPr>
      <w:docPartBody>
        <w:p w:rsidR="0054000C" w:rsidRDefault="0054000C" w:rsidP="0054000C">
          <w:pPr>
            <w:pStyle w:val="397FAEC9DC61477CA33E5869B2B3AEFB1"/>
          </w:pPr>
          <w:r w:rsidRPr="00FD73B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B3689B783D42198C41F282E499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1177-5C1E-426C-B8D0-C8E060D16540}"/>
      </w:docPartPr>
      <w:docPartBody>
        <w:p w:rsidR="0054000C" w:rsidRDefault="0054000C" w:rsidP="0054000C">
          <w:pPr>
            <w:pStyle w:val="9DB3689B783D42198C41F282E49964491"/>
          </w:pPr>
          <w:r w:rsidRPr="00FD73B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F9880C3F1F4F7A96883036D5C7D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43DF-7A17-450E-8497-B4796D65290F}"/>
      </w:docPartPr>
      <w:docPartBody>
        <w:p w:rsidR="0054000C" w:rsidRDefault="0054000C" w:rsidP="0054000C">
          <w:pPr>
            <w:pStyle w:val="E6F9880C3F1F4F7A96883036D5C7D5C61"/>
          </w:pPr>
          <w:r w:rsidRPr="00FD73B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6CBE9292324BB8B6B4EDEC1C5E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8B4A-EA3F-4AC1-BDB6-56CBC9249668}"/>
      </w:docPartPr>
      <w:docPartBody>
        <w:p w:rsidR="002A3C62" w:rsidRDefault="0054000C" w:rsidP="0054000C">
          <w:pPr>
            <w:pStyle w:val="166CBE9292324BB8B6B4EDEC1C5E6605"/>
          </w:pPr>
          <w:r w:rsidRPr="00FD73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CC670E9C3C4457884D65E2DB5C5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8E23-1A6A-482E-9317-442EDF3D518E}"/>
      </w:docPartPr>
      <w:docPartBody>
        <w:p w:rsidR="002A3C62" w:rsidRDefault="0054000C" w:rsidP="0054000C">
          <w:pPr>
            <w:pStyle w:val="8CC670E9C3C4457884D65E2DB5C57C81"/>
          </w:pPr>
          <w:r w:rsidRPr="00FD73B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5C"/>
    <w:rsid w:val="002A3C62"/>
    <w:rsid w:val="0046515C"/>
    <w:rsid w:val="0054000C"/>
    <w:rsid w:val="005B69BC"/>
    <w:rsid w:val="00AA1ABB"/>
    <w:rsid w:val="00E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00C"/>
    <w:rPr>
      <w:color w:val="808080"/>
    </w:rPr>
  </w:style>
  <w:style w:type="paragraph" w:customStyle="1" w:styleId="82127038F3DC480AB572C7449A6EFAD81">
    <w:name w:val="82127038F3DC480AB572C7449A6EFAD81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721C00B21A0423386AEEEDF1C6C233D1">
    <w:name w:val="7721C00B21A0423386AEEEDF1C6C233D1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97FAEC9DC61477CA33E5869B2B3AEFB1">
    <w:name w:val="397FAEC9DC61477CA33E5869B2B3AEFB1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B3689B783D42198C41F282E49964491">
    <w:name w:val="9DB3689B783D42198C41F282E49964491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F9880C3F1F4F7A96883036D5C7D5C61">
    <w:name w:val="E6F9880C3F1F4F7A96883036D5C7D5C61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10810DDB5D247D0872BC381C4E3AA651">
    <w:name w:val="B10810DDB5D247D0872BC381C4E3AA651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0DAF68301842CF9213C586FFBE667C1">
    <w:name w:val="EF0DAF68301842CF9213C586FFBE667C1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66CBE9292324BB8B6B4EDEC1C5E6605">
    <w:name w:val="166CBE9292324BB8B6B4EDEC1C5E6605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C670E9C3C4457884D65E2DB5C57C81">
    <w:name w:val="8CC670E9C3C4457884D65E2DB5C57C81"/>
    <w:rsid w:val="0054000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Breese</dc:creator>
  <cp:keywords/>
  <dc:description/>
  <cp:lastModifiedBy>Sophie Breese</cp:lastModifiedBy>
  <cp:revision>3</cp:revision>
  <dcterms:created xsi:type="dcterms:W3CDTF">2022-06-02T09:08:00Z</dcterms:created>
  <dcterms:modified xsi:type="dcterms:W3CDTF">2022-06-02T09:15:00Z</dcterms:modified>
</cp:coreProperties>
</file>